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DEB" w:rsidRDefault="00246C6C" w:rsidP="00246C6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KOMUNIKAT  STAROSTY OPOCZYŃSKIEGO</w:t>
      </w:r>
    </w:p>
    <w:p w:rsidR="00246C6C" w:rsidRDefault="00246C6C" w:rsidP="00246C6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DO MIESZKANCÓW POWIATU OPOCZYNSKIEGO</w:t>
      </w:r>
    </w:p>
    <w:p w:rsidR="00246C6C" w:rsidRDefault="00246C6C" w:rsidP="00246C6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Szanowni Państwo, </w:t>
      </w:r>
    </w:p>
    <w:p w:rsidR="00246C6C" w:rsidRDefault="00246C6C" w:rsidP="00246C6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informuję, że na dzień dzisiejszy, tj. 12 marca 2020 roku, nie ma potwierdzonego przypadku zarażenia </w:t>
      </w:r>
      <w:proofErr w:type="spellStart"/>
      <w:r>
        <w:rPr>
          <w:b/>
          <w:sz w:val="24"/>
          <w:szCs w:val="24"/>
        </w:rPr>
        <w:t>koronawirusem</w:t>
      </w:r>
      <w:proofErr w:type="spellEnd"/>
      <w:r>
        <w:rPr>
          <w:b/>
          <w:sz w:val="24"/>
          <w:szCs w:val="24"/>
        </w:rPr>
        <w:t xml:space="preserve"> COVID-19  u osoby z terenu powiatu opoczyńskiego. Proszę nie wpadać w panikę.</w:t>
      </w:r>
    </w:p>
    <w:p w:rsidR="00246C6C" w:rsidRDefault="00246C6C" w:rsidP="00246C6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W dzisiejszym świecie plotki, </w:t>
      </w:r>
      <w:proofErr w:type="spellStart"/>
      <w:r>
        <w:rPr>
          <w:sz w:val="24"/>
          <w:szCs w:val="24"/>
        </w:rPr>
        <w:t>fake</w:t>
      </w:r>
      <w:proofErr w:type="spellEnd"/>
      <w:r>
        <w:rPr>
          <w:sz w:val="24"/>
          <w:szCs w:val="24"/>
        </w:rPr>
        <w:t xml:space="preserve"> newsy rozchodzą się błyskawicznie. To bardzo szkodliwe i stanowi realne zagrożenie. </w:t>
      </w:r>
      <w:bookmarkStart w:id="0" w:name="_GoBack"/>
      <w:bookmarkEnd w:id="0"/>
      <w:r>
        <w:rPr>
          <w:sz w:val="24"/>
          <w:szCs w:val="24"/>
        </w:rPr>
        <w:t xml:space="preserve">Doskonale zdaję sobie z tego sprawę. Już teraz obserwuję oblężenie aptek i sklepów wielkopowierzchniowych na terenie Powiatu.  Proszę nie wpadać w panikę. Sklepy, apteki są i będą otwarte. Są na bieżąco zaopatrywane. </w:t>
      </w:r>
    </w:p>
    <w:p w:rsidR="00246C6C" w:rsidRDefault="00246C6C" w:rsidP="00246C6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Głęboko wierzę w Państwa mądrość i umiejętność obiektywnej, racjonalnej oceny informacji.  Nie dajmy się zwieźć fałszywym informacjom. Panika może nam tylko zaszkodzić.  Bardzo</w:t>
      </w:r>
      <w:r w:rsidR="006805F5">
        <w:rPr>
          <w:sz w:val="24"/>
          <w:szCs w:val="24"/>
        </w:rPr>
        <w:t xml:space="preserve"> proszę, słuchajmy  zaleceń, śledźmy komunikaty Ministra Zdrowia i służb sanitarnych. Stosujmy się do zaleceń. Wychodźmy z domu, tylko wtedy gdy to jest konieczne.  Przestrzegajmy zasad higieny. </w:t>
      </w:r>
    </w:p>
    <w:p w:rsidR="006805F5" w:rsidRPr="00246C6C" w:rsidRDefault="006805F5" w:rsidP="00246C6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Bądź</w:t>
      </w:r>
      <w:r w:rsidR="00432D86">
        <w:rPr>
          <w:sz w:val="24"/>
          <w:szCs w:val="24"/>
        </w:rPr>
        <w:t>my ostrożni, ale przede wszystkim</w:t>
      </w:r>
      <w:r>
        <w:rPr>
          <w:sz w:val="24"/>
          <w:szCs w:val="24"/>
        </w:rPr>
        <w:t xml:space="preserve"> rozsądni.</w:t>
      </w:r>
    </w:p>
    <w:sectPr w:rsidR="006805F5" w:rsidRPr="00246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6C"/>
    <w:rsid w:val="000F5DEB"/>
    <w:rsid w:val="00246C6C"/>
    <w:rsid w:val="00432D86"/>
    <w:rsid w:val="006805F5"/>
    <w:rsid w:val="00B3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295C6-EEC8-4288-BBE3-10A26F25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2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g.wielgus</dc:creator>
  <cp:keywords/>
  <dc:description/>
  <cp:lastModifiedBy>m.zaborowski</cp:lastModifiedBy>
  <cp:revision>4</cp:revision>
  <cp:lastPrinted>2020-03-12T12:13:00Z</cp:lastPrinted>
  <dcterms:created xsi:type="dcterms:W3CDTF">2020-03-12T10:32:00Z</dcterms:created>
  <dcterms:modified xsi:type="dcterms:W3CDTF">2020-03-13T06:00:00Z</dcterms:modified>
</cp:coreProperties>
</file>